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D2CF8" w14:textId="77777777" w:rsidR="005D56BC" w:rsidRPr="005D56BC" w:rsidRDefault="005D56BC" w:rsidP="005D56BC">
      <w:pPr>
        <w:spacing w:before="120" w:after="0" w:line="240" w:lineRule="auto"/>
        <w:ind w:left="4247" w:firstLine="709"/>
        <w:jc w:val="right"/>
        <w:rPr>
          <w:rFonts w:ascii="Times New Roman" w:hAnsi="Times New Roman"/>
          <w:i/>
        </w:rPr>
      </w:pPr>
      <w:bookmarkStart w:id="0" w:name="_Hlk89873568"/>
      <w:r w:rsidRPr="005D56BC">
        <w:rPr>
          <w:rFonts w:ascii="Times New Roman" w:hAnsi="Times New Roman"/>
          <w:i/>
        </w:rPr>
        <w:t>Zał. 1b do SWZ</w:t>
      </w:r>
    </w:p>
    <w:bookmarkEnd w:id="0"/>
    <w:p w14:paraId="2512E58F" w14:textId="77777777" w:rsidR="005D56BC" w:rsidRDefault="005D56BC" w:rsidP="005D56BC">
      <w:pPr>
        <w:spacing w:before="120" w:after="0" w:line="240" w:lineRule="auto"/>
        <w:ind w:left="4247" w:firstLine="709"/>
        <w:jc w:val="center"/>
        <w:rPr>
          <w:rFonts w:ascii="Times New Roman" w:hAnsi="Times New Roman"/>
        </w:rPr>
      </w:pPr>
    </w:p>
    <w:p w14:paraId="3ABC6A33" w14:textId="77777777" w:rsidR="005D56BC" w:rsidRPr="008D51D8" w:rsidRDefault="005D56BC" w:rsidP="005D56BC">
      <w:pPr>
        <w:spacing w:after="0" w:line="288" w:lineRule="auto"/>
        <w:ind w:left="4247" w:firstLine="709"/>
        <w:jc w:val="center"/>
        <w:rPr>
          <w:rFonts w:ascii="Times New Roman" w:hAnsi="Times New Roman"/>
          <w:i/>
        </w:rPr>
      </w:pPr>
    </w:p>
    <w:p w14:paraId="69430037" w14:textId="77777777" w:rsidR="005D56BC" w:rsidRPr="008D51D8" w:rsidRDefault="005D56BC" w:rsidP="005D56BC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</w:rPr>
        <w:t>Nazwa Wykonawcy:</w:t>
      </w:r>
    </w:p>
    <w:p w14:paraId="4A6C2814" w14:textId="77777777" w:rsidR="005D56BC" w:rsidRPr="008D51D8" w:rsidRDefault="005D56BC" w:rsidP="005D56BC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 xml:space="preserve">............................................................................... </w:t>
      </w:r>
    </w:p>
    <w:p w14:paraId="324A68E6" w14:textId="77777777" w:rsidR="005D56BC" w:rsidRPr="008D51D8" w:rsidRDefault="005D56BC" w:rsidP="005D56BC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...............................................................................</w:t>
      </w:r>
    </w:p>
    <w:p w14:paraId="6BA70D07" w14:textId="77777777" w:rsidR="005D56BC" w:rsidRPr="008D51D8" w:rsidRDefault="005D56BC" w:rsidP="005D56BC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</w:rPr>
        <w:t>Adres siedziby Wykonawcy:</w:t>
      </w:r>
    </w:p>
    <w:p w14:paraId="02ABBEB5" w14:textId="77777777" w:rsidR="005D56BC" w:rsidRPr="008D51D8" w:rsidRDefault="005D56BC" w:rsidP="005D56BC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Ulica ....................................................................</w:t>
      </w:r>
    </w:p>
    <w:p w14:paraId="11BFCE4B" w14:textId="77777777" w:rsidR="005D56BC" w:rsidRPr="008D51D8" w:rsidRDefault="005D56BC" w:rsidP="005D56BC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Miasto ................................................................</w:t>
      </w:r>
    </w:p>
    <w:p w14:paraId="0659D0FE" w14:textId="77777777" w:rsidR="005D56BC" w:rsidRPr="008D51D8" w:rsidRDefault="005D56BC" w:rsidP="005D56BC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NIP ......................................................................</w:t>
      </w:r>
    </w:p>
    <w:p w14:paraId="3EB35E2A" w14:textId="77777777" w:rsidR="005D56BC" w:rsidRPr="008D51D8" w:rsidRDefault="005D56BC" w:rsidP="005D56BC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REGON ...............................................................</w:t>
      </w:r>
    </w:p>
    <w:p w14:paraId="02304C73" w14:textId="77777777" w:rsidR="005D56BC" w:rsidRPr="008D51D8" w:rsidRDefault="005D56BC" w:rsidP="005D56BC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KRS /CEiDG ……………………….…………….</w:t>
      </w:r>
    </w:p>
    <w:p w14:paraId="11F18D6E" w14:textId="77777777" w:rsidR="005D56BC" w:rsidRPr="008D51D8" w:rsidRDefault="005D56BC" w:rsidP="005D56BC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E-mail .................................................................</w:t>
      </w:r>
    </w:p>
    <w:p w14:paraId="7ACB6A89" w14:textId="77777777" w:rsidR="005D56BC" w:rsidRPr="008D51D8" w:rsidRDefault="005D56BC" w:rsidP="005D56BC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Tel. .......................................................................</w:t>
      </w:r>
    </w:p>
    <w:p w14:paraId="1A5A4A20" w14:textId="77777777" w:rsidR="005D56BC" w:rsidRPr="008D51D8" w:rsidRDefault="005D56BC" w:rsidP="005D56BC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</w:rPr>
        <w:t>Zamawiający:</w:t>
      </w:r>
    </w:p>
    <w:p w14:paraId="362744A0" w14:textId="77777777" w:rsidR="009072C0" w:rsidRPr="009072C0" w:rsidRDefault="009072C0" w:rsidP="009072C0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9072C0">
        <w:rPr>
          <w:rFonts w:ascii="Times New Roman" w:hAnsi="Times New Roman"/>
          <w:b/>
        </w:rPr>
        <w:t>Zespół Kształcenia Zawodowego w Puławach</w:t>
      </w:r>
    </w:p>
    <w:p w14:paraId="1B80845F" w14:textId="77777777" w:rsidR="009072C0" w:rsidRPr="009072C0" w:rsidRDefault="009072C0" w:rsidP="009072C0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9072C0">
        <w:rPr>
          <w:rFonts w:ascii="Times New Roman" w:hAnsi="Times New Roman"/>
          <w:b/>
        </w:rPr>
        <w:t>ul. Sieroszewskiego 1</w:t>
      </w:r>
    </w:p>
    <w:p w14:paraId="2C62E69D" w14:textId="77777777" w:rsidR="009072C0" w:rsidRPr="009072C0" w:rsidRDefault="009072C0" w:rsidP="009072C0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9072C0">
        <w:rPr>
          <w:rFonts w:ascii="Times New Roman" w:hAnsi="Times New Roman"/>
          <w:b/>
        </w:rPr>
        <w:t xml:space="preserve">24-100 Puławy </w:t>
      </w:r>
    </w:p>
    <w:p w14:paraId="40435328" w14:textId="77777777" w:rsidR="005D56BC" w:rsidRPr="008D51D8" w:rsidRDefault="005D56BC" w:rsidP="005D56BC">
      <w:pPr>
        <w:spacing w:before="240" w:after="240"/>
        <w:jc w:val="center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237A03" wp14:editId="7A0CB40E">
                <wp:simplePos x="0" y="0"/>
                <wp:positionH relativeFrom="column">
                  <wp:posOffset>13335</wp:posOffset>
                </wp:positionH>
                <wp:positionV relativeFrom="paragraph">
                  <wp:posOffset>193675</wp:posOffset>
                </wp:positionV>
                <wp:extent cx="6115685" cy="267335"/>
                <wp:effectExtent l="9525" t="13335" r="8890" b="508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685" cy="26733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7404BD" w14:textId="77777777" w:rsidR="005D56BC" w:rsidRPr="009B0BF1" w:rsidRDefault="005D56BC" w:rsidP="005D56BC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BFBFBF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9B0BF1">
                              <w:rPr>
                                <w:rFonts w:ascii="Cambria" w:hAnsi="Cambria"/>
                                <w:b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237A03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.05pt;margin-top:15.25pt;width:481.55pt;height: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" fillcolor="#bfbfbf">
                <v:textbox>
                  <w:txbxContent>
                    <w:p w14:paraId="0B7404BD" w14:textId="77777777" w:rsidR="005D56BC" w:rsidRPr="009B0BF1" w:rsidRDefault="005D56BC" w:rsidP="005D56BC">
                      <w:pPr>
                        <w:pBdr>
                          <w:bottom w:val="single" w:sz="4" w:space="1" w:color="auto"/>
                        </w:pBdr>
                        <w:shd w:val="clear" w:color="auto" w:fill="BFBFBF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9B0BF1">
                        <w:rPr>
                          <w:rFonts w:ascii="Cambria" w:hAnsi="Cambria"/>
                          <w:b/>
                        </w:rPr>
                        <w:t>OFERTA</w:t>
                      </w:r>
                    </w:p>
                  </w:txbxContent>
                </v:textbox>
              </v:shape>
            </w:pict>
          </mc:Fallback>
        </mc:AlternateContent>
      </w:r>
    </w:p>
    <w:p w14:paraId="71D9EAC3" w14:textId="77777777" w:rsidR="005D56BC" w:rsidRPr="008D51D8" w:rsidRDefault="005D56BC" w:rsidP="005D56BC">
      <w:pPr>
        <w:spacing w:after="120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ab/>
      </w:r>
    </w:p>
    <w:p w14:paraId="501034BF" w14:textId="77777777" w:rsidR="005D56BC" w:rsidRPr="008D51D8" w:rsidRDefault="005D56BC" w:rsidP="005D56BC">
      <w:pPr>
        <w:spacing w:after="120"/>
        <w:jc w:val="both"/>
        <w:rPr>
          <w:rFonts w:ascii="Times New Roman" w:eastAsia="Calibri" w:hAnsi="Times New Roman"/>
        </w:rPr>
      </w:pPr>
      <w:r w:rsidRPr="008D51D8">
        <w:rPr>
          <w:rFonts w:ascii="Times New Roman" w:hAnsi="Times New Roman"/>
        </w:rPr>
        <w:t>Przystępując do udziału w postępowaniu o udzielenie zamówienia publicznego pn. „</w:t>
      </w:r>
      <w:r w:rsidRPr="008D51D8">
        <w:rPr>
          <w:rFonts w:ascii="Times New Roman" w:hAnsi="Times New Roman"/>
          <w:b/>
        </w:rPr>
        <w:t>Sukcesywna dostawa artykułów spożywczych”</w:t>
      </w:r>
      <w:r w:rsidRPr="008D51D8">
        <w:rPr>
          <w:rFonts w:ascii="Times New Roman" w:hAnsi="Times New Roman"/>
        </w:rPr>
        <w:t xml:space="preserve"> składamy ofertę i stosownie do </w:t>
      </w:r>
      <w:r w:rsidRPr="008D51D8">
        <w:rPr>
          <w:rFonts w:ascii="Times New Roman" w:eastAsia="Calibri" w:hAnsi="Times New Roman"/>
        </w:rPr>
        <w:t>Specyfikacji Warunków Zamówienia (SWZ) oferujemy wykonanie przedmiotu zamówienia za cenę:</w:t>
      </w:r>
    </w:p>
    <w:p w14:paraId="43472891" w14:textId="36FAAA8E" w:rsidR="005D56BC" w:rsidRPr="008D51D8" w:rsidRDefault="005D56BC" w:rsidP="005D56BC">
      <w:pPr>
        <w:spacing w:after="0" w:line="360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  <w:b/>
        </w:rPr>
        <w:t>Cena brutto</w:t>
      </w:r>
      <w:r w:rsidRPr="008D51D8">
        <w:rPr>
          <w:rFonts w:ascii="Times New Roman" w:hAnsi="Times New Roman"/>
        </w:rPr>
        <w:t xml:space="preserve"> ....................... zł (Słownie: ……………………………………</w:t>
      </w:r>
      <w:r>
        <w:rPr>
          <w:rFonts w:ascii="Times New Roman" w:hAnsi="Times New Roman"/>
        </w:rPr>
        <w:t>...</w:t>
      </w:r>
      <w:r w:rsidRPr="008D51D8">
        <w:rPr>
          <w:rFonts w:ascii="Times New Roman" w:hAnsi="Times New Roman"/>
        </w:rPr>
        <w:t xml:space="preserve">……...………………. zł) </w:t>
      </w:r>
    </w:p>
    <w:p w14:paraId="1BEC13AD" w14:textId="77777777" w:rsidR="005D56BC" w:rsidRPr="008D51D8" w:rsidRDefault="005D56BC" w:rsidP="005D56BC">
      <w:pPr>
        <w:spacing w:after="0" w:line="360" w:lineRule="auto"/>
        <w:jc w:val="both"/>
        <w:rPr>
          <w:rFonts w:ascii="Times New Roman" w:hAnsi="Times New Roman"/>
        </w:rPr>
      </w:pPr>
    </w:p>
    <w:p w14:paraId="4ABB94E3" w14:textId="77777777" w:rsidR="005D56BC" w:rsidRPr="008D51D8" w:rsidRDefault="005D56BC" w:rsidP="005D56BC">
      <w:pPr>
        <w:spacing w:after="0" w:line="360" w:lineRule="auto"/>
        <w:jc w:val="center"/>
        <w:rPr>
          <w:rFonts w:ascii="Times New Roman" w:hAnsi="Times New Roman"/>
        </w:rPr>
      </w:pPr>
      <w:r w:rsidRPr="008D51D8">
        <w:rPr>
          <w:rFonts w:ascii="Times New Roman" w:hAnsi="Times New Roman"/>
          <w:b/>
          <w:bCs/>
        </w:rPr>
        <w:t>Termin płatności wyrażony w dniach liczony od dnia wystawienia faktury: …………… dni</w:t>
      </w:r>
    </w:p>
    <w:p w14:paraId="194B956B" w14:textId="77777777" w:rsidR="005D56BC" w:rsidRPr="008D51D8" w:rsidRDefault="005D56BC" w:rsidP="005D56BC">
      <w:pPr>
        <w:spacing w:after="240" w:line="360" w:lineRule="auto"/>
        <w:jc w:val="both"/>
        <w:rPr>
          <w:rFonts w:ascii="Times New Roman" w:hAnsi="Times New Roman"/>
          <w:i/>
        </w:rPr>
      </w:pPr>
      <w:r w:rsidRPr="008D51D8">
        <w:rPr>
          <w:rFonts w:ascii="Times New Roman" w:hAnsi="Times New Roman"/>
          <w:i/>
        </w:rPr>
        <w:tab/>
      </w:r>
      <w:r w:rsidRPr="008D51D8">
        <w:rPr>
          <w:rFonts w:ascii="Times New Roman" w:hAnsi="Times New Roman"/>
          <w:i/>
        </w:rPr>
        <w:tab/>
      </w:r>
      <w:r w:rsidRPr="008D51D8">
        <w:rPr>
          <w:rFonts w:ascii="Times New Roman" w:hAnsi="Times New Roman"/>
          <w:i/>
        </w:rPr>
        <w:tab/>
        <w:t>[Uwaga!] Termin płatności: minimum 7 dni, maksymalnie: 30 dni.</w:t>
      </w:r>
    </w:p>
    <w:p w14:paraId="03AFF241" w14:textId="77777777" w:rsidR="005D56BC" w:rsidRPr="008D51D8" w:rsidRDefault="005D56BC" w:rsidP="005D56BC">
      <w:pPr>
        <w:spacing w:line="360" w:lineRule="auto"/>
        <w:jc w:val="center"/>
        <w:rPr>
          <w:rFonts w:ascii="Times New Roman" w:hAnsi="Times New Roman"/>
        </w:rPr>
      </w:pPr>
      <w:r w:rsidRPr="008D51D8">
        <w:rPr>
          <w:rFonts w:ascii="Times New Roman" w:hAnsi="Times New Roman"/>
          <w:b/>
          <w:bCs/>
          <w:color w:val="000000"/>
        </w:rPr>
        <w:t xml:space="preserve">Realizacja dostaw w soboty : </w:t>
      </w:r>
      <w:r w:rsidRPr="008D51D8">
        <w:rPr>
          <w:rFonts w:ascii="Times New Roman" w:hAnsi="Times New Roman"/>
          <w:bCs/>
          <w:color w:val="000000"/>
        </w:rPr>
        <w:t xml:space="preserve">………………………  </w:t>
      </w:r>
      <w:r w:rsidRPr="008D51D8">
        <w:rPr>
          <w:rFonts w:ascii="Times New Roman" w:hAnsi="Times New Roman"/>
          <w:b/>
          <w:bCs/>
          <w:color w:val="000000"/>
        </w:rPr>
        <w:t>(TAK / NIE)</w:t>
      </w:r>
    </w:p>
    <w:p w14:paraId="0FED6CED" w14:textId="77777777" w:rsidR="005D56BC" w:rsidRPr="008D51D8" w:rsidRDefault="005D56BC" w:rsidP="005D56BC">
      <w:pPr>
        <w:spacing w:before="20" w:after="120"/>
        <w:ind w:left="1276" w:right="1134"/>
        <w:jc w:val="both"/>
        <w:rPr>
          <w:rFonts w:ascii="Times New Roman" w:hAnsi="Times New Roman"/>
          <w:i/>
        </w:rPr>
      </w:pPr>
      <w:r w:rsidRPr="008D51D8">
        <w:rPr>
          <w:rFonts w:ascii="Times New Roman" w:hAnsi="Times New Roman"/>
          <w:i/>
          <w:color w:val="C00000"/>
        </w:rPr>
        <w:t xml:space="preserve"> [Uwaga!]</w:t>
      </w:r>
      <w:r w:rsidRPr="008D51D8">
        <w:rPr>
          <w:rFonts w:ascii="Times New Roman" w:hAnsi="Times New Roman"/>
          <w:i/>
        </w:rPr>
        <w:t xml:space="preserve"> Złożenie przez Wykonawcę oświadczenia o nierealizowaniu dostaw w soboty oznacza, że Zamawiający będzie mógł żądać od Wykonawcy dostarczania produktów żywnościowych do siedziby Zamawiającego przez  </w:t>
      </w:r>
      <w:r w:rsidRPr="008D51D8">
        <w:rPr>
          <w:rFonts w:ascii="Times New Roman" w:hAnsi="Times New Roman"/>
          <w:i/>
          <w:u w:val="single"/>
        </w:rPr>
        <w:t>5 dni w tygodniu (tj. od poniedziałku do piątku).</w:t>
      </w:r>
    </w:p>
    <w:p w14:paraId="22787440" w14:textId="77777777" w:rsidR="005D56BC" w:rsidRPr="008D51D8" w:rsidRDefault="005D56BC" w:rsidP="005D56BC">
      <w:pPr>
        <w:spacing w:before="20" w:after="120"/>
        <w:ind w:left="1276" w:right="1134"/>
        <w:jc w:val="both"/>
        <w:rPr>
          <w:rFonts w:ascii="Times New Roman" w:hAnsi="Times New Roman"/>
          <w:i/>
        </w:rPr>
      </w:pPr>
      <w:r w:rsidRPr="008D51D8">
        <w:rPr>
          <w:rFonts w:ascii="Times New Roman" w:hAnsi="Times New Roman"/>
          <w:i/>
        </w:rPr>
        <w:t>Złożenie przez Wykonawcę w formularz ofertowym oświadczenia o</w:t>
      </w:r>
      <w:r>
        <w:rPr>
          <w:rFonts w:ascii="Times New Roman" w:hAnsi="Times New Roman"/>
          <w:i/>
        </w:rPr>
        <w:t> </w:t>
      </w:r>
      <w:r w:rsidRPr="008D51D8">
        <w:rPr>
          <w:rFonts w:ascii="Times New Roman" w:hAnsi="Times New Roman"/>
          <w:i/>
        </w:rPr>
        <w:t xml:space="preserve">realizowaniu dostaw w sobotę oznacza, że Zamawiający będzie mógł żądać od Wykonawcy dostarczania produktów żywnościowych do siedziby Zamawiającego przez </w:t>
      </w:r>
      <w:r w:rsidRPr="008D51D8">
        <w:rPr>
          <w:rFonts w:ascii="Times New Roman" w:hAnsi="Times New Roman"/>
          <w:i/>
          <w:u w:val="single"/>
        </w:rPr>
        <w:t>6 dni w tygodniu (tj. od poniedziałku do soboty).</w:t>
      </w:r>
    </w:p>
    <w:p w14:paraId="02107EEA" w14:textId="77777777" w:rsidR="005D56BC" w:rsidRDefault="005D56BC" w:rsidP="003A5778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4DE18B4F" w14:textId="77777777" w:rsidR="003A5778" w:rsidRPr="00A80EF1" w:rsidRDefault="003A5778" w:rsidP="003A5778">
      <w:pPr>
        <w:tabs>
          <w:tab w:val="left" w:pos="104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Dostawa Mleka i przetworów mlecznych</w:t>
      </w:r>
      <w:r w:rsidRPr="00A80EF1">
        <w:rPr>
          <w:rFonts w:ascii="Times New Roman" w:hAnsi="Times New Roman"/>
          <w:b/>
        </w:rPr>
        <w:t xml:space="preserve"> </w:t>
      </w:r>
    </w:p>
    <w:tbl>
      <w:tblPr>
        <w:tblW w:w="9036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835"/>
        <w:gridCol w:w="850"/>
        <w:gridCol w:w="709"/>
        <w:gridCol w:w="709"/>
        <w:gridCol w:w="1275"/>
        <w:gridCol w:w="709"/>
        <w:gridCol w:w="1276"/>
      </w:tblGrid>
      <w:tr w:rsidR="00D800C4" w:rsidRPr="005D56BC" w14:paraId="2AD741A9" w14:textId="77777777" w:rsidTr="00D800C4">
        <w:tc>
          <w:tcPr>
            <w:tcW w:w="673" w:type="dxa"/>
          </w:tcPr>
          <w:p w14:paraId="60AA274C" w14:textId="77777777" w:rsidR="00D800C4" w:rsidRPr="005D56BC" w:rsidRDefault="00D800C4" w:rsidP="005D56BC">
            <w:pPr>
              <w:tabs>
                <w:tab w:val="left" w:pos="1040"/>
              </w:tabs>
              <w:spacing w:after="0" w:line="240" w:lineRule="auto"/>
              <w:ind w:right="-104"/>
              <w:rPr>
                <w:rFonts w:ascii="Times New Roman" w:hAnsi="Times New Roman" w:cs="Times New Roman"/>
                <w:b/>
              </w:rPr>
            </w:pPr>
            <w:r w:rsidRPr="005D56B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835" w:type="dxa"/>
          </w:tcPr>
          <w:p w14:paraId="7AB27808" w14:textId="77777777" w:rsidR="00D800C4" w:rsidRPr="005D56BC" w:rsidRDefault="00D800C4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56BC">
              <w:rPr>
                <w:rFonts w:ascii="Times New Roman" w:hAnsi="Times New Roman" w:cs="Times New Roman"/>
                <w:b/>
              </w:rPr>
              <w:t>Nazwa przedmiotu</w:t>
            </w:r>
          </w:p>
        </w:tc>
        <w:tc>
          <w:tcPr>
            <w:tcW w:w="850" w:type="dxa"/>
          </w:tcPr>
          <w:p w14:paraId="29087F94" w14:textId="77777777" w:rsidR="00D800C4" w:rsidRPr="005D56BC" w:rsidRDefault="00D800C4" w:rsidP="0022400A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D56BC">
              <w:rPr>
                <w:rFonts w:ascii="Times New Roman" w:hAnsi="Times New Roman" w:cs="Times New Roman"/>
                <w:b/>
              </w:rPr>
              <w:t xml:space="preserve">Ilość </w:t>
            </w:r>
          </w:p>
        </w:tc>
        <w:tc>
          <w:tcPr>
            <w:tcW w:w="709" w:type="dxa"/>
          </w:tcPr>
          <w:p w14:paraId="461307C3" w14:textId="77777777" w:rsidR="00D800C4" w:rsidRPr="005D56BC" w:rsidRDefault="00D800C4" w:rsidP="00A00973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56BC">
              <w:rPr>
                <w:rFonts w:ascii="Times New Roman" w:hAnsi="Times New Roman" w:cs="Times New Roman"/>
                <w:b/>
              </w:rPr>
              <w:t>JM</w:t>
            </w:r>
          </w:p>
        </w:tc>
        <w:tc>
          <w:tcPr>
            <w:tcW w:w="709" w:type="dxa"/>
          </w:tcPr>
          <w:p w14:paraId="3AE70FBD" w14:textId="717C6232" w:rsidR="00D800C4" w:rsidRPr="005D56BC" w:rsidRDefault="00D800C4" w:rsidP="0022400A">
            <w:pPr>
              <w:tabs>
                <w:tab w:val="left" w:pos="1040"/>
              </w:tabs>
              <w:spacing w:after="0" w:line="240" w:lineRule="auto"/>
              <w:ind w:right="-13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Cena netto</w:t>
            </w:r>
          </w:p>
        </w:tc>
        <w:tc>
          <w:tcPr>
            <w:tcW w:w="1275" w:type="dxa"/>
          </w:tcPr>
          <w:p w14:paraId="631DAA1D" w14:textId="650EE7BA" w:rsidR="00D800C4" w:rsidRPr="005D56BC" w:rsidRDefault="00D800C4" w:rsidP="0022400A">
            <w:pPr>
              <w:tabs>
                <w:tab w:val="left" w:pos="1040"/>
              </w:tabs>
              <w:spacing w:after="0" w:line="240" w:lineRule="auto"/>
              <w:ind w:right="-136"/>
              <w:rPr>
                <w:rFonts w:ascii="Times New Roman" w:hAnsi="Times New Roman" w:cs="Times New Roman"/>
                <w:b/>
              </w:rPr>
            </w:pPr>
            <w:r w:rsidRPr="005D56BC">
              <w:rPr>
                <w:rFonts w:ascii="Times New Roman" w:hAnsi="Times New Roman" w:cs="Times New Roman"/>
                <w:b/>
              </w:rPr>
              <w:t>Wartość</w:t>
            </w:r>
            <w:r>
              <w:rPr>
                <w:rFonts w:ascii="Times New Roman" w:hAnsi="Times New Roman" w:cs="Times New Roman"/>
                <w:b/>
              </w:rPr>
              <w:t xml:space="preserve"> netto</w:t>
            </w:r>
            <w:r w:rsidRPr="005D56B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709" w:type="dxa"/>
          </w:tcPr>
          <w:p w14:paraId="0414186B" w14:textId="77777777" w:rsidR="00D800C4" w:rsidRPr="005D56BC" w:rsidRDefault="00D800C4" w:rsidP="00A00973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56BC">
              <w:rPr>
                <w:rFonts w:ascii="Times New Roman" w:hAnsi="Times New Roman" w:cs="Times New Roman"/>
                <w:b/>
              </w:rPr>
              <w:t>VAT</w:t>
            </w:r>
          </w:p>
        </w:tc>
        <w:tc>
          <w:tcPr>
            <w:tcW w:w="1276" w:type="dxa"/>
          </w:tcPr>
          <w:p w14:paraId="11F97A58" w14:textId="77777777" w:rsidR="00D800C4" w:rsidRPr="005D56BC" w:rsidRDefault="00D800C4" w:rsidP="00A00973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56BC">
              <w:rPr>
                <w:rFonts w:ascii="Times New Roman" w:hAnsi="Times New Roman" w:cs="Times New Roman"/>
                <w:b/>
              </w:rPr>
              <w:t>Brutto</w:t>
            </w:r>
          </w:p>
        </w:tc>
      </w:tr>
      <w:tr w:rsidR="009072C0" w:rsidRPr="005D56BC" w14:paraId="184589C1" w14:textId="77777777" w:rsidTr="00D800C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92D63" w14:textId="77777777" w:rsidR="009072C0" w:rsidRPr="009514CA" w:rsidRDefault="009072C0" w:rsidP="009072C0">
            <w:pPr>
              <w:pStyle w:val="Akapitzlist"/>
              <w:numPr>
                <w:ilvl w:val="0"/>
                <w:numId w:val="3"/>
              </w:numPr>
              <w:tabs>
                <w:tab w:val="left" w:pos="1040"/>
              </w:tabs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ED1A8" w14:textId="6242D1E4" w:rsidR="009072C0" w:rsidRPr="00567FBC" w:rsidRDefault="009072C0" w:rsidP="009072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Drożdże 100g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48E9A" w14:textId="64FCB797" w:rsidR="009072C0" w:rsidRPr="00567FBC" w:rsidRDefault="009072C0" w:rsidP="009072C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7A92" w14:textId="222639E8" w:rsidR="009072C0" w:rsidRPr="00567F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E053C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BB29A" w14:textId="5D99923A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95B0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E4F50" w14:textId="78448A39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72C0" w:rsidRPr="005D56BC" w14:paraId="06D06D93" w14:textId="77777777" w:rsidTr="00D800C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274D9" w14:textId="77777777" w:rsidR="009072C0" w:rsidRPr="009514CA" w:rsidRDefault="009072C0" w:rsidP="009072C0">
            <w:pPr>
              <w:pStyle w:val="Akapitzlist"/>
              <w:numPr>
                <w:ilvl w:val="0"/>
                <w:numId w:val="3"/>
              </w:numPr>
              <w:tabs>
                <w:tab w:val="left" w:pos="1040"/>
              </w:tabs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98A77" w14:textId="18E74098" w:rsidR="009072C0" w:rsidRPr="00567FBC" w:rsidRDefault="009072C0" w:rsidP="009072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Jogurt Joguś owocowy 150g zawierające nie więcej niż 10g cukru w 100g/ml produktu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4268D" w14:textId="47701CDD" w:rsidR="009072C0" w:rsidRPr="00567FBC" w:rsidRDefault="009072C0" w:rsidP="009072C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4968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7BE0C" w14:textId="0E9FA1C8" w:rsidR="009072C0" w:rsidRPr="00567F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2AF7F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36C83" w14:textId="678BB61A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69B1C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93984" w14:textId="7877A2F1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72C0" w:rsidRPr="005D56BC" w14:paraId="4E47B5B2" w14:textId="77777777" w:rsidTr="00D800C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549D2" w14:textId="77777777" w:rsidR="009072C0" w:rsidRPr="009514CA" w:rsidRDefault="009072C0" w:rsidP="009072C0">
            <w:pPr>
              <w:pStyle w:val="Akapitzlist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DE7EB" w14:textId="43DC888F" w:rsidR="009072C0" w:rsidRPr="00567FBC" w:rsidRDefault="009072C0" w:rsidP="009072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Jogurt Naturalny Grecki 400ml.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7A4D" w14:textId="1B844368" w:rsidR="009072C0" w:rsidRPr="00567FBC" w:rsidRDefault="009072C0" w:rsidP="009072C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338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D7BAA" w14:textId="64C7D28B" w:rsidR="009072C0" w:rsidRPr="00567FBC" w:rsidRDefault="009072C0" w:rsidP="009072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2299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1F91D" w14:textId="75D5E706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E837B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6FD7F" w14:textId="0ABB112D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72C0" w:rsidRPr="005D56BC" w14:paraId="5B3A1BA1" w14:textId="77777777" w:rsidTr="00D800C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24F39" w14:textId="77777777" w:rsidR="009072C0" w:rsidRPr="009514CA" w:rsidRDefault="009072C0" w:rsidP="009072C0">
            <w:pPr>
              <w:pStyle w:val="Akapitzlist"/>
              <w:numPr>
                <w:ilvl w:val="0"/>
                <w:numId w:val="3"/>
              </w:numPr>
              <w:tabs>
                <w:tab w:val="left" w:pos="1040"/>
              </w:tabs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60437" w14:textId="4D7371C1" w:rsidR="009072C0" w:rsidRPr="00567FBC" w:rsidRDefault="009072C0" w:rsidP="009072C0">
            <w:pPr>
              <w:rPr>
                <w:rFonts w:ascii="Times New Roman" w:hAnsi="Times New Roman"/>
                <w:sz w:val="24"/>
                <w:szCs w:val="24"/>
              </w:rPr>
            </w:pPr>
            <w:r w:rsidRPr="005E4F12">
              <w:t>Margaryna 250g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CAE01" w14:textId="08250FDD" w:rsidR="009072C0" w:rsidRPr="00567FBC" w:rsidRDefault="009072C0" w:rsidP="009072C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238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C3D06" w14:textId="3C0BE6FA" w:rsidR="009072C0" w:rsidRPr="00567FBC" w:rsidRDefault="009072C0" w:rsidP="009072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DCECB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23C1" w14:textId="2A0CBA61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F6D12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09BA" w14:textId="458EACD6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72C0" w:rsidRPr="005D56BC" w14:paraId="11654C44" w14:textId="77777777" w:rsidTr="00D800C4">
        <w:tc>
          <w:tcPr>
            <w:tcW w:w="673" w:type="dxa"/>
          </w:tcPr>
          <w:p w14:paraId="5F42E161" w14:textId="77777777" w:rsidR="009072C0" w:rsidRPr="009514CA" w:rsidRDefault="009072C0" w:rsidP="009072C0">
            <w:pPr>
              <w:pStyle w:val="Akapitzlist"/>
              <w:numPr>
                <w:ilvl w:val="0"/>
                <w:numId w:val="3"/>
              </w:numPr>
              <w:tabs>
                <w:tab w:val="left" w:pos="1040"/>
              </w:tabs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23CD23AD" w14:textId="7936F04F" w:rsidR="009072C0" w:rsidRPr="00567FBC" w:rsidRDefault="009072C0" w:rsidP="009072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Masło 200g  82% tł.</w:t>
            </w:r>
          </w:p>
        </w:tc>
        <w:tc>
          <w:tcPr>
            <w:tcW w:w="850" w:type="dxa"/>
          </w:tcPr>
          <w:p w14:paraId="490985B9" w14:textId="6DDE6294" w:rsidR="009072C0" w:rsidRPr="001C5C5A" w:rsidRDefault="009072C0" w:rsidP="009072C0">
            <w:pPr>
              <w:spacing w:after="0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E4F12">
              <w:t>1556</w:t>
            </w:r>
          </w:p>
        </w:tc>
        <w:tc>
          <w:tcPr>
            <w:tcW w:w="709" w:type="dxa"/>
          </w:tcPr>
          <w:p w14:paraId="0D5BECBE" w14:textId="3B4F584C" w:rsidR="009072C0" w:rsidRPr="001C5C5A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E4F12">
              <w:t>kg</w:t>
            </w:r>
          </w:p>
        </w:tc>
        <w:tc>
          <w:tcPr>
            <w:tcW w:w="709" w:type="dxa"/>
          </w:tcPr>
          <w:p w14:paraId="1A95E308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333719E" w14:textId="4556F5FA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79A675A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97BE74D" w14:textId="0D895E25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72C0" w:rsidRPr="005D56BC" w14:paraId="4A6C4662" w14:textId="77777777" w:rsidTr="00D800C4">
        <w:trPr>
          <w:trHeight w:val="28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B97A1" w14:textId="77777777" w:rsidR="009072C0" w:rsidRPr="009514CA" w:rsidRDefault="009072C0" w:rsidP="009072C0">
            <w:pPr>
              <w:pStyle w:val="Akapitzlist"/>
              <w:numPr>
                <w:ilvl w:val="0"/>
                <w:numId w:val="3"/>
              </w:numPr>
              <w:tabs>
                <w:tab w:val="left" w:pos="1040"/>
              </w:tabs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4EDE8" w14:textId="59FEE5C8" w:rsidR="009072C0" w:rsidRPr="00567FBC" w:rsidRDefault="009072C0" w:rsidP="009072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Mleko 2% 1 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83E25" w14:textId="0C9BFC4E" w:rsidR="009072C0" w:rsidRPr="00567FBC" w:rsidRDefault="009072C0" w:rsidP="009072C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1986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4C1C6" w14:textId="2766B768" w:rsidR="009072C0" w:rsidRPr="00567F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A8279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C48FA" w14:textId="34275063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883C0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329ED" w14:textId="69ED6118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72C0" w:rsidRPr="005D56BC" w14:paraId="004E8D90" w14:textId="77777777" w:rsidTr="00D800C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4FCE9" w14:textId="77777777" w:rsidR="009072C0" w:rsidRPr="009514CA" w:rsidRDefault="009072C0" w:rsidP="009072C0">
            <w:pPr>
              <w:pStyle w:val="Akapitzlist"/>
              <w:numPr>
                <w:ilvl w:val="0"/>
                <w:numId w:val="3"/>
              </w:numPr>
              <w:tabs>
                <w:tab w:val="left" w:pos="1040"/>
              </w:tabs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75249" w14:textId="770A9197" w:rsidR="009072C0" w:rsidRPr="00567FBC" w:rsidRDefault="009072C0" w:rsidP="009072C0">
            <w:pPr>
              <w:rPr>
                <w:rFonts w:ascii="Times New Roman" w:hAnsi="Times New Roman"/>
                <w:sz w:val="24"/>
                <w:szCs w:val="24"/>
              </w:rPr>
            </w:pPr>
            <w:r w:rsidRPr="005E4F12">
              <w:t>Mleko 2% UHT karton 1 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C379B" w14:textId="344AE6AE" w:rsidR="009072C0" w:rsidRPr="00567FBC" w:rsidRDefault="009072C0" w:rsidP="009072C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323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E32E4" w14:textId="32820477" w:rsidR="009072C0" w:rsidRPr="00567FBC" w:rsidRDefault="009072C0" w:rsidP="009072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318CB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ACD8E" w14:textId="6343B443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CA810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841BB" w14:textId="52B2C3A3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72C0" w:rsidRPr="005D56BC" w14:paraId="38D04CDD" w14:textId="77777777" w:rsidTr="00D800C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6CA2" w14:textId="77777777" w:rsidR="009072C0" w:rsidRPr="009514CA" w:rsidRDefault="009072C0" w:rsidP="009072C0">
            <w:pPr>
              <w:pStyle w:val="Akapitzlist"/>
              <w:numPr>
                <w:ilvl w:val="0"/>
                <w:numId w:val="3"/>
              </w:numPr>
              <w:tabs>
                <w:tab w:val="left" w:pos="1040"/>
              </w:tabs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959D7" w14:textId="252F7017" w:rsidR="009072C0" w:rsidRPr="00567FBC" w:rsidRDefault="009072C0" w:rsidP="009072C0">
            <w:pPr>
              <w:rPr>
                <w:rFonts w:ascii="Times New Roman" w:hAnsi="Times New Roman"/>
                <w:sz w:val="24"/>
                <w:szCs w:val="24"/>
              </w:rPr>
            </w:pPr>
            <w:r w:rsidRPr="005E4F12">
              <w:t>Ser feta 270g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0302C" w14:textId="21C6EC64" w:rsidR="009072C0" w:rsidRPr="00567FBC" w:rsidRDefault="009072C0" w:rsidP="009072C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234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D65B" w14:textId="09DE1EA0" w:rsidR="009072C0" w:rsidRPr="00567FBC" w:rsidRDefault="009072C0" w:rsidP="009072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611D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A5958" w14:textId="3767676D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26D91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24366" w14:textId="2F082FF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72C0" w:rsidRPr="005D56BC" w14:paraId="7372F13D" w14:textId="77777777" w:rsidTr="00D800C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E3C94" w14:textId="77777777" w:rsidR="009072C0" w:rsidRPr="009514CA" w:rsidRDefault="009072C0" w:rsidP="009072C0">
            <w:pPr>
              <w:pStyle w:val="Akapitzlist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6E6B7" w14:textId="08E3B346" w:rsidR="009072C0" w:rsidRPr="00567FBC" w:rsidRDefault="009072C0" w:rsidP="009072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Ser Mascarpone 250g.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9AB1" w14:textId="001365AF" w:rsidR="009072C0" w:rsidRPr="00567FBC" w:rsidRDefault="009072C0" w:rsidP="009072C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55955" w14:textId="03308DDF" w:rsidR="009072C0" w:rsidRPr="00567FBC" w:rsidRDefault="009072C0" w:rsidP="009072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F455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A54A4" w14:textId="14F78875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E09D8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7D62" w14:textId="679357BB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72C0" w:rsidRPr="005D56BC" w14:paraId="118FFA02" w14:textId="77777777" w:rsidTr="00D800C4">
        <w:trPr>
          <w:trHeight w:val="24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C1A3" w14:textId="77777777" w:rsidR="009072C0" w:rsidRPr="009514CA" w:rsidRDefault="009072C0" w:rsidP="009072C0">
            <w:pPr>
              <w:pStyle w:val="Akapitzlist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384DF" w14:textId="62F87868" w:rsidR="009072C0" w:rsidRPr="00567FBC" w:rsidRDefault="009072C0" w:rsidP="009072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Ser mozzarella 125 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A7DD9" w14:textId="5BE8E1B0" w:rsidR="009072C0" w:rsidRDefault="009072C0" w:rsidP="009072C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AC293" w14:textId="461A50D2" w:rsidR="009072C0" w:rsidRPr="00567FBC" w:rsidRDefault="009072C0" w:rsidP="009072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76BF3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52E82" w14:textId="20CE390E" w:rsidR="009072C0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5F3EA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24CF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72C0" w:rsidRPr="005D56BC" w14:paraId="2DE6579D" w14:textId="77777777" w:rsidTr="00D800C4">
        <w:trPr>
          <w:trHeight w:val="24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893AE" w14:textId="77777777" w:rsidR="009072C0" w:rsidRPr="009514CA" w:rsidRDefault="009072C0" w:rsidP="009072C0">
            <w:pPr>
              <w:pStyle w:val="Akapitzlist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674F3" w14:textId="3707928A" w:rsidR="009072C0" w:rsidRDefault="009072C0" w:rsidP="009072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Ser parmezan 100g.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F3261" w14:textId="28B5DFAF" w:rsidR="009072C0" w:rsidRDefault="009072C0" w:rsidP="009072C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C8D60" w14:textId="610E8382" w:rsidR="009072C0" w:rsidRPr="00567FBC" w:rsidRDefault="009072C0" w:rsidP="009072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8896B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CBD25" w14:textId="226F8F33" w:rsidR="009072C0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0DDCD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9E581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72C0" w:rsidRPr="005D56BC" w14:paraId="6A9D5305" w14:textId="77777777" w:rsidTr="00D800C4">
        <w:trPr>
          <w:trHeight w:val="24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E87ED" w14:textId="77777777" w:rsidR="009072C0" w:rsidRPr="009514CA" w:rsidRDefault="009072C0" w:rsidP="009072C0">
            <w:pPr>
              <w:pStyle w:val="Akapitzlist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5BE7" w14:textId="6CBB807F" w:rsidR="009072C0" w:rsidRDefault="009072C0" w:rsidP="009072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Ser pleśniowy naturalny 120g (typu NaTurek)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D2856" w14:textId="034287C1" w:rsidR="009072C0" w:rsidRDefault="009072C0" w:rsidP="009072C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15C00" w14:textId="0BC0802C" w:rsidR="009072C0" w:rsidRPr="00567FBC" w:rsidRDefault="009072C0" w:rsidP="009072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36A1B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A5C43" w14:textId="2CD56B73" w:rsidR="009072C0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30A3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09CD3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72C0" w:rsidRPr="005D56BC" w14:paraId="597A60C6" w14:textId="77777777" w:rsidTr="00D800C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8FE53" w14:textId="77777777" w:rsidR="009072C0" w:rsidRPr="009514CA" w:rsidRDefault="009072C0" w:rsidP="009072C0">
            <w:pPr>
              <w:pStyle w:val="Akapitzlist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1588B" w14:textId="285FCE99" w:rsidR="009072C0" w:rsidRPr="00567FBC" w:rsidRDefault="009072C0" w:rsidP="009072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Ser pleśniowy z ziołami 120g (typu NaTurek)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50A37" w14:textId="667C4F56" w:rsidR="009072C0" w:rsidRPr="00567FBC" w:rsidRDefault="009072C0" w:rsidP="009072C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380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5A583" w14:textId="77448631" w:rsidR="009072C0" w:rsidRPr="00567FBC" w:rsidRDefault="009072C0" w:rsidP="009072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B8203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76464" w14:textId="1287DF0A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305C0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08425" w14:textId="12F58B52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72C0" w:rsidRPr="005D56BC" w14:paraId="73DE0EE2" w14:textId="77777777" w:rsidTr="00D800C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F63F8" w14:textId="77777777" w:rsidR="009072C0" w:rsidRPr="009514CA" w:rsidRDefault="009072C0" w:rsidP="009072C0">
            <w:pPr>
              <w:pStyle w:val="Akapitzlist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B0B59" w14:textId="294B07FF" w:rsidR="009072C0" w:rsidRPr="00567FBC" w:rsidRDefault="009072C0" w:rsidP="009072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Ser pleśniowy z pestkami dyni 120g (typu NaTurek)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39B96" w14:textId="162E7663" w:rsidR="009072C0" w:rsidRPr="00567FBC" w:rsidRDefault="009072C0" w:rsidP="009072C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48DAD" w14:textId="50099DD0" w:rsidR="009072C0" w:rsidRPr="00567FBC" w:rsidRDefault="009072C0" w:rsidP="009072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C0AEC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C0136" w14:textId="01844852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749A8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1B873" w14:textId="70EE869A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72C0" w:rsidRPr="005D56BC" w14:paraId="093527E0" w14:textId="77777777" w:rsidTr="00D800C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DDEA7" w14:textId="77777777" w:rsidR="009072C0" w:rsidRPr="009514CA" w:rsidRDefault="009072C0" w:rsidP="009072C0">
            <w:pPr>
              <w:pStyle w:val="Akapitzlist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36B88" w14:textId="1575C0CB" w:rsidR="009072C0" w:rsidRPr="00567FBC" w:rsidRDefault="009072C0" w:rsidP="009072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4F12">
              <w:t xml:space="preserve">Ser żółty Edamski klasa I zawartość tłuszczu nie mniej niż 45%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03A4E" w14:textId="68CF7C67" w:rsidR="009072C0" w:rsidRPr="00567FBC" w:rsidRDefault="009072C0" w:rsidP="009072C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1184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A338" w14:textId="27A15461" w:rsidR="009072C0" w:rsidRPr="00567FBC" w:rsidRDefault="009072C0" w:rsidP="009072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6FDD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B46EE" w14:textId="4AD7226B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CE38B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1FF1F" w14:textId="09AEBC88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72C0" w:rsidRPr="005D56BC" w14:paraId="39475B61" w14:textId="77777777" w:rsidTr="00D800C4">
        <w:trPr>
          <w:trHeight w:val="24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76728" w14:textId="77777777" w:rsidR="009072C0" w:rsidRPr="009514CA" w:rsidRDefault="009072C0" w:rsidP="009072C0">
            <w:pPr>
              <w:pStyle w:val="Akapitzlist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D5EDE" w14:textId="66A65B7E" w:rsidR="009072C0" w:rsidRPr="00567FBC" w:rsidRDefault="009072C0" w:rsidP="009072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4F12">
              <w:t xml:space="preserve">Ser żółty Gouda pełnotłusty klasa I zawartość tłuszczu nie mniej niż 45%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E6356" w14:textId="7B64AD41" w:rsidR="009072C0" w:rsidRPr="00567FBC" w:rsidRDefault="009072C0" w:rsidP="009072C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372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5BEDE" w14:textId="1A336DD5" w:rsidR="009072C0" w:rsidRPr="00567FBC" w:rsidRDefault="009072C0" w:rsidP="009072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848AE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902C4" w14:textId="3A50384B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04F3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6BFC3" w14:textId="67D84E4E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72C0" w:rsidRPr="005D56BC" w14:paraId="74BD70C1" w14:textId="77777777" w:rsidTr="00D800C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97348" w14:textId="77777777" w:rsidR="009072C0" w:rsidRPr="009514CA" w:rsidRDefault="009072C0" w:rsidP="009072C0">
            <w:pPr>
              <w:pStyle w:val="Akapitzlist"/>
              <w:numPr>
                <w:ilvl w:val="0"/>
                <w:numId w:val="3"/>
              </w:numPr>
              <w:tabs>
                <w:tab w:val="left" w:pos="1040"/>
              </w:tabs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38DF" w14:textId="783A6C82" w:rsidR="009072C0" w:rsidRPr="00567FBC" w:rsidRDefault="009072C0" w:rsidP="009072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4F12">
              <w:t xml:space="preserve">Ser żółty Salami- klasa I zawartość tłuszczu nie mniej niż 45%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72F0A" w14:textId="655656CE" w:rsidR="009072C0" w:rsidRPr="00567FBC" w:rsidRDefault="009072C0" w:rsidP="009072C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769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47E4D" w14:textId="720D0095" w:rsidR="009072C0" w:rsidRPr="00567F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E50D9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07EDC" w14:textId="328C56E2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F7238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DC64D" w14:textId="7040FC0C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72C0" w:rsidRPr="005D56BC" w14:paraId="0CA8A65C" w14:textId="77777777" w:rsidTr="00D800C4">
        <w:trPr>
          <w:trHeight w:val="551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B94D3" w14:textId="77777777" w:rsidR="009072C0" w:rsidRPr="009514CA" w:rsidRDefault="009072C0" w:rsidP="009072C0">
            <w:pPr>
              <w:pStyle w:val="Akapitzlist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92E1B" w14:textId="595FE0DA" w:rsidR="009072C0" w:rsidRPr="00567FBC" w:rsidRDefault="009072C0" w:rsidP="009072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Serek homogenizowany 160g.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0A6CB" w14:textId="50EB1CB7" w:rsidR="009072C0" w:rsidRPr="00567FBC" w:rsidRDefault="009072C0" w:rsidP="009072C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3075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BB322" w14:textId="7706DB8E" w:rsidR="009072C0" w:rsidRPr="00567FBC" w:rsidRDefault="009072C0" w:rsidP="009072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3DCB8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74F9D" w14:textId="4CEDFA70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632E6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5494" w14:textId="08123FEA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72C0" w:rsidRPr="005D56BC" w14:paraId="08BE395A" w14:textId="77777777" w:rsidTr="00D800C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2CB33" w14:textId="77777777" w:rsidR="009072C0" w:rsidRPr="009514CA" w:rsidRDefault="009072C0" w:rsidP="009072C0">
            <w:pPr>
              <w:pStyle w:val="Akapitzlist"/>
              <w:numPr>
                <w:ilvl w:val="0"/>
                <w:numId w:val="3"/>
              </w:numPr>
              <w:tabs>
                <w:tab w:val="left" w:pos="1040"/>
              </w:tabs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A2AB6" w14:textId="774808F8" w:rsidR="009072C0" w:rsidRPr="00567FBC" w:rsidRDefault="009072C0" w:rsidP="009072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Serek wiejski 200g.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1DBF3" w14:textId="3C6E1A7F" w:rsidR="009072C0" w:rsidRPr="00567FBC" w:rsidRDefault="009072C0" w:rsidP="009072C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FBF8F" w14:textId="52E58E96" w:rsidR="009072C0" w:rsidRPr="00567F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4B954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67FF8" w14:textId="60AD6876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80643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528E2" w14:textId="3F2AA8AF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72C0" w:rsidRPr="005D56BC" w14:paraId="00645176" w14:textId="77777777" w:rsidTr="00D800C4">
        <w:trPr>
          <w:trHeight w:val="326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ADD9B" w14:textId="77777777" w:rsidR="009072C0" w:rsidRPr="009514CA" w:rsidRDefault="009072C0" w:rsidP="009072C0">
            <w:pPr>
              <w:pStyle w:val="Akapitzlist"/>
              <w:numPr>
                <w:ilvl w:val="0"/>
                <w:numId w:val="3"/>
              </w:numPr>
              <w:tabs>
                <w:tab w:val="left" w:pos="1040"/>
              </w:tabs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447B8" w14:textId="38D560E7" w:rsidR="009072C0" w:rsidRPr="00567FBC" w:rsidRDefault="009072C0" w:rsidP="009072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4F12">
              <w:t xml:space="preserve">Śmietana 12% 1l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9235A" w14:textId="4E6C1FCB" w:rsidR="009072C0" w:rsidRPr="00567FBC" w:rsidRDefault="009072C0" w:rsidP="009072C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403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E14B1" w14:textId="6FE8D13E" w:rsidR="009072C0" w:rsidRPr="00567F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C9635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22CF" w14:textId="778D6589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3117A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24A98" w14:textId="62960FA6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72C0" w:rsidRPr="005D56BC" w14:paraId="6525D028" w14:textId="77777777" w:rsidTr="00D800C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5BDBD" w14:textId="77777777" w:rsidR="009072C0" w:rsidRPr="009514CA" w:rsidRDefault="009072C0" w:rsidP="009072C0">
            <w:pPr>
              <w:pStyle w:val="Akapitzlist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CB309" w14:textId="703FAD59" w:rsidR="009072C0" w:rsidRPr="00567FBC" w:rsidRDefault="009072C0" w:rsidP="009072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Śmietana 18% 1l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FD7" w14:textId="14598AA8" w:rsidR="009072C0" w:rsidRPr="00567FBC" w:rsidRDefault="009072C0" w:rsidP="009072C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115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8B4D5" w14:textId="20D3B81A" w:rsidR="009072C0" w:rsidRPr="00567FBC" w:rsidRDefault="009072C0" w:rsidP="009072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E4565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8EA64" w14:textId="067D1D7A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4C8BC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595EF" w14:textId="31E3377C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72C0" w:rsidRPr="005D56BC" w14:paraId="43D335C1" w14:textId="77777777" w:rsidTr="00D800C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F82AB" w14:textId="77777777" w:rsidR="009072C0" w:rsidRPr="009514CA" w:rsidRDefault="009072C0" w:rsidP="009072C0">
            <w:pPr>
              <w:pStyle w:val="Akapitzlist"/>
              <w:numPr>
                <w:ilvl w:val="0"/>
                <w:numId w:val="3"/>
              </w:numPr>
              <w:tabs>
                <w:tab w:val="left" w:pos="1040"/>
              </w:tabs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4C8CA" w14:textId="45702D2C" w:rsidR="009072C0" w:rsidRPr="00567FBC" w:rsidRDefault="009072C0" w:rsidP="009072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Śmietana 18% 400g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471AA" w14:textId="3C68DCAC" w:rsidR="009072C0" w:rsidRPr="00567FBC" w:rsidRDefault="009072C0" w:rsidP="009072C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664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96551" w14:textId="2E40B93E" w:rsidR="009072C0" w:rsidRPr="00567F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F12"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0B71A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D691D" w14:textId="08E08998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6635D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EBADB" w14:textId="74D46443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72C0" w:rsidRPr="005D56BC" w14:paraId="66A73C32" w14:textId="77777777" w:rsidTr="00D800C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B8767" w14:textId="77777777" w:rsidR="009072C0" w:rsidRPr="009514CA" w:rsidRDefault="009072C0" w:rsidP="009072C0">
            <w:pPr>
              <w:pStyle w:val="Akapitzlist"/>
              <w:numPr>
                <w:ilvl w:val="0"/>
                <w:numId w:val="3"/>
              </w:numPr>
              <w:tabs>
                <w:tab w:val="left" w:pos="1040"/>
              </w:tabs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64160" w14:textId="4B312B70" w:rsidR="009072C0" w:rsidRPr="005E4F12" w:rsidRDefault="009072C0" w:rsidP="009072C0">
            <w:pPr>
              <w:spacing w:after="0"/>
            </w:pPr>
            <w:r w:rsidRPr="00567FBC">
              <w:rPr>
                <w:rFonts w:ascii="Times New Roman" w:hAnsi="Times New Roman"/>
                <w:sz w:val="24"/>
                <w:szCs w:val="24"/>
              </w:rPr>
              <w:t>Śmietana 30% 500g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6DA3D" w14:textId="385C42CD" w:rsidR="009072C0" w:rsidRPr="005E4F12" w:rsidRDefault="009072C0" w:rsidP="009072C0">
            <w:pPr>
              <w:spacing w:after="0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3240" w14:textId="467B8784" w:rsidR="009072C0" w:rsidRPr="005E4F12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</w:pPr>
            <w:r w:rsidRPr="00567FBC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77DCB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1A598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A91AF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3BBC5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72C0" w:rsidRPr="005D56BC" w14:paraId="0D80BFB5" w14:textId="77777777" w:rsidTr="00D800C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4684A" w14:textId="77777777" w:rsidR="009072C0" w:rsidRPr="009514CA" w:rsidRDefault="009072C0" w:rsidP="009072C0">
            <w:pPr>
              <w:pStyle w:val="Akapitzlist"/>
              <w:numPr>
                <w:ilvl w:val="0"/>
                <w:numId w:val="3"/>
              </w:numPr>
              <w:tabs>
                <w:tab w:val="left" w:pos="1040"/>
              </w:tabs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199ED" w14:textId="0C0AB304" w:rsidR="009072C0" w:rsidRPr="005E4F12" w:rsidRDefault="009072C0" w:rsidP="009072C0">
            <w:pPr>
              <w:spacing w:after="0"/>
            </w:pPr>
            <w:r w:rsidRPr="00567FBC">
              <w:rPr>
                <w:rFonts w:ascii="Times New Roman" w:hAnsi="Times New Roman"/>
                <w:sz w:val="24"/>
                <w:szCs w:val="24"/>
              </w:rPr>
              <w:t>Twaróg półtłusty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AF808" w14:textId="11824EB0" w:rsidR="009072C0" w:rsidRPr="005E4F12" w:rsidRDefault="009072C0" w:rsidP="009072C0">
            <w:pPr>
              <w:spacing w:after="0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645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A4112" w14:textId="4F116C2F" w:rsidR="009072C0" w:rsidRPr="005E4F12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</w:pPr>
            <w:r w:rsidRPr="00567FBC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F1440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8A460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701DF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F7963" w14:textId="77777777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72C0" w:rsidRPr="005D56BC" w14:paraId="0C6A4BCB" w14:textId="77777777" w:rsidTr="00D800C4">
        <w:trPr>
          <w:trHeight w:val="67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2235B" w14:textId="77777777" w:rsidR="009072C0" w:rsidRPr="005D56BC" w:rsidRDefault="009072C0" w:rsidP="009072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8F3B3" w14:textId="6D96E10D" w:rsidR="009072C0" w:rsidRPr="005D56BC" w:rsidRDefault="009072C0" w:rsidP="009072C0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67C8C">
              <w:rPr>
                <w:rFonts w:ascii="Times New Roman" w:hAnsi="Times New Roman" w:cs="Times New Roman"/>
                <w:b/>
              </w:rPr>
              <w:t xml:space="preserve">Suma kwot brutto od 1 do </w:t>
            </w: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091" w14:textId="03844162" w:rsidR="009072C0" w:rsidRPr="000E126C" w:rsidRDefault="009072C0" w:rsidP="009072C0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4FC242DA" w14:textId="77777777" w:rsidR="00D800C4" w:rsidRPr="008D51D8" w:rsidRDefault="00D800C4" w:rsidP="00D800C4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8D51D8">
        <w:rPr>
          <w:rFonts w:ascii="Times New Roman" w:hAnsi="Times New Roman"/>
          <w:b/>
          <w:u w:val="single"/>
        </w:rPr>
        <w:lastRenderedPageBreak/>
        <w:t>Oświadczenia Wykonawcy:</w:t>
      </w:r>
    </w:p>
    <w:p w14:paraId="6A8B9270" w14:textId="77777777" w:rsidR="00D800C4" w:rsidRPr="008D51D8" w:rsidRDefault="00D800C4" w:rsidP="00D800C4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podana w ofercie cena zawiera wszelkie koszty, jakie poniesie Zamawiający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tytułu realizacji umowy.</w:t>
      </w:r>
    </w:p>
    <w:p w14:paraId="077DCC73" w14:textId="46DDB323" w:rsidR="00D800C4" w:rsidRPr="008D51D8" w:rsidRDefault="00D800C4" w:rsidP="00D800C4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 xml:space="preserve">Oświadczamy, że będziemy wykonywać zamówienie publiczne w terminie wskazanym w SWZ tj. do dnia </w:t>
      </w:r>
      <w:r w:rsidRPr="008D51D8">
        <w:rPr>
          <w:rFonts w:ascii="Times New Roman" w:hAnsi="Times New Roman"/>
          <w:b/>
        </w:rPr>
        <w:t>31 grudnia 202</w:t>
      </w:r>
      <w:r w:rsidR="009072C0">
        <w:rPr>
          <w:rFonts w:ascii="Times New Roman" w:hAnsi="Times New Roman"/>
          <w:b/>
        </w:rPr>
        <w:t>6</w:t>
      </w:r>
      <w:r w:rsidRPr="008D51D8">
        <w:rPr>
          <w:rFonts w:ascii="Times New Roman" w:hAnsi="Times New Roman"/>
        </w:rPr>
        <w:t xml:space="preserve"> roku. </w:t>
      </w:r>
    </w:p>
    <w:p w14:paraId="001911A0" w14:textId="77777777" w:rsidR="00D800C4" w:rsidRPr="008D51D8" w:rsidRDefault="00D800C4" w:rsidP="00D800C4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wybór oferty </w:t>
      </w:r>
      <w:r w:rsidRPr="008D51D8">
        <w:rPr>
          <w:rFonts w:ascii="Times New Roman" w:eastAsia="Calibri" w:hAnsi="Times New Roman"/>
          <w:b/>
        </w:rPr>
        <w:t>będzie / nie będzie</w:t>
      </w:r>
      <w:r w:rsidRPr="008D51D8">
        <w:rPr>
          <w:rFonts w:ascii="Times New Roman" w:eastAsia="Calibri" w:hAnsi="Times New Roman"/>
        </w:rPr>
        <w:t xml:space="preserve"> prowadził do powstania u Zamawiającego obowiązku podatkowego</w:t>
      </w:r>
      <w:r w:rsidRPr="008D51D8">
        <w:rPr>
          <w:rStyle w:val="Odwoanieprzypisudolnego"/>
          <w:rFonts w:eastAsia="Calibri"/>
        </w:rPr>
        <w:footnoteReference w:id="1"/>
      </w:r>
      <w:r w:rsidRPr="008D51D8">
        <w:rPr>
          <w:rFonts w:ascii="Times New Roman" w:eastAsia="Calibri" w:hAnsi="Times New Roman"/>
        </w:rPr>
        <w:t>.</w:t>
      </w:r>
    </w:p>
    <w:p w14:paraId="5CC5E34A" w14:textId="77777777" w:rsidR="00D800C4" w:rsidRPr="008D51D8" w:rsidRDefault="00D800C4" w:rsidP="00D800C4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zapoznaliśmy się ze Specyfikacją Warunków Zamówienia i jej załącznikami (w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tym ze wzorem umowy) i uznajemy się za związanych określonymi w nich wymaganiami i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zasadami postępowania.</w:t>
      </w:r>
    </w:p>
    <w:p w14:paraId="2EAD889E" w14:textId="77777777" w:rsidR="00D800C4" w:rsidRPr="008D51D8" w:rsidRDefault="00D800C4" w:rsidP="00D800C4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wzór umowy (stanowiący Załącznik Nr </w:t>
      </w:r>
      <w:r>
        <w:rPr>
          <w:rFonts w:ascii="Times New Roman" w:eastAsia="Calibri" w:hAnsi="Times New Roman"/>
        </w:rPr>
        <w:t>2</w:t>
      </w:r>
      <w:r w:rsidRPr="008D51D8">
        <w:rPr>
          <w:rFonts w:ascii="Times New Roman" w:eastAsia="Calibri" w:hAnsi="Times New Roman"/>
        </w:rPr>
        <w:t xml:space="preserve"> do SWZ) został przez nas zaakceptowany i zobowiązujemy się w przypadku wyboru naszej oferty do zawarcia umowy na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podanych warunkach w miejscu i terminie wyznaczonym przez Zamawiającego;</w:t>
      </w:r>
    </w:p>
    <w:p w14:paraId="525EEABE" w14:textId="77777777" w:rsidR="00D800C4" w:rsidRPr="008D51D8" w:rsidRDefault="00D800C4" w:rsidP="00D800C4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uważamy się za związanych niniejszą ofertą przez okres </w:t>
      </w:r>
      <w:r>
        <w:rPr>
          <w:rFonts w:ascii="Times New Roman" w:eastAsia="Calibri" w:hAnsi="Times New Roman"/>
        </w:rPr>
        <w:t>wskazany w SWZ</w:t>
      </w:r>
      <w:r w:rsidRPr="008D51D8">
        <w:rPr>
          <w:rFonts w:ascii="Times New Roman" w:eastAsia="Calibri" w:hAnsi="Times New Roman"/>
        </w:rPr>
        <w:t>.</w:t>
      </w:r>
    </w:p>
    <w:p w14:paraId="1E605098" w14:textId="77777777" w:rsidR="00D800C4" w:rsidRPr="008D51D8" w:rsidRDefault="00D800C4" w:rsidP="00D800C4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jesteśmy </w:t>
      </w:r>
      <w:r w:rsidRPr="008D51D8">
        <w:rPr>
          <w:rFonts w:ascii="Times New Roman" w:eastAsia="Calibri" w:hAnsi="Times New Roman"/>
          <w:b/>
        </w:rPr>
        <w:t xml:space="preserve">mikro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małym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średnim </w:t>
      </w:r>
      <w:r w:rsidRPr="008D51D8">
        <w:rPr>
          <w:rFonts w:ascii="Times New Roman" w:eastAsia="Calibri" w:hAnsi="Times New Roman"/>
        </w:rPr>
        <w:t>przedsiębiorcą</w:t>
      </w:r>
      <w:r w:rsidRPr="008D51D8">
        <w:rPr>
          <w:rStyle w:val="Odwoanieprzypisudolnego"/>
          <w:rFonts w:eastAsia="Calibri"/>
        </w:rPr>
        <w:footnoteReference w:id="2"/>
      </w:r>
    </w:p>
    <w:p w14:paraId="70009B53" w14:textId="77777777" w:rsidR="00D800C4" w:rsidRPr="008D51D8" w:rsidRDefault="00D800C4" w:rsidP="00D800C4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Jeżeli w okresie związania ofertą nastąpią jakiekolwiek znaczące zmiany sytuacji przedstawionej w naszych dokumentach załączonych do oferty, natychmiast poinformujemy o nich Zamawiającego.</w:t>
      </w:r>
    </w:p>
    <w:p w14:paraId="6253C3A0" w14:textId="77777777" w:rsidR="00D800C4" w:rsidRPr="008D51D8" w:rsidRDefault="00D800C4" w:rsidP="00D800C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Zamówienie zrealizujemy sami / przy udziale Podwykonawców. Podwykonawcom zostaną powierzone do wykonania następujące części zamówienia: ………………………………………………………………</w:t>
      </w:r>
      <w:r>
        <w:rPr>
          <w:rFonts w:ascii="Times New Roman" w:eastAsia="Calibri" w:hAnsi="Times New Roman"/>
        </w:rPr>
        <w:t>..</w:t>
      </w:r>
      <w:r w:rsidRPr="008D51D8">
        <w:rPr>
          <w:rFonts w:ascii="Times New Roman" w:eastAsia="Calibri" w:hAnsi="Times New Roman"/>
        </w:rPr>
        <w:t>…………………………………....</w:t>
      </w:r>
    </w:p>
    <w:p w14:paraId="4284B05C" w14:textId="77777777" w:rsidR="00D800C4" w:rsidRPr="008D51D8" w:rsidRDefault="00D800C4" w:rsidP="00D800C4">
      <w:pPr>
        <w:spacing w:after="0"/>
        <w:ind w:left="360"/>
        <w:jc w:val="center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  <w:r w:rsidRPr="008D51D8">
        <w:rPr>
          <w:rFonts w:ascii="Times New Roman" w:eastAsia="Calibri" w:hAnsi="Times New Roman"/>
          <w:i/>
        </w:rPr>
        <w:t xml:space="preserve">                                                                             (opis czynności zlecanych podwykonawcy)</w:t>
      </w:r>
    </w:p>
    <w:p w14:paraId="776E8E16" w14:textId="77777777" w:rsidR="00D800C4" w:rsidRPr="008D51D8" w:rsidRDefault="00D800C4" w:rsidP="00D800C4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</w:p>
    <w:p w14:paraId="674DEBEF" w14:textId="77777777" w:rsidR="00D800C4" w:rsidRPr="008D51D8" w:rsidRDefault="00D800C4" w:rsidP="00D800C4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</w:p>
    <w:p w14:paraId="33611919" w14:textId="77777777" w:rsidR="00D800C4" w:rsidRPr="008D51D8" w:rsidRDefault="00D800C4" w:rsidP="00D800C4">
      <w:pPr>
        <w:spacing w:after="120"/>
        <w:ind w:left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  <w:t>(dane podwykonawcy)</w:t>
      </w:r>
    </w:p>
    <w:p w14:paraId="2F0CB5CA" w14:textId="77777777" w:rsidR="00D800C4" w:rsidRPr="008D51D8" w:rsidRDefault="00D800C4" w:rsidP="00D800C4">
      <w:pPr>
        <w:numPr>
          <w:ilvl w:val="0"/>
          <w:numId w:val="2"/>
        </w:numPr>
        <w:spacing w:after="4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osobą upoważnioną do kontaktowania się z Zamawiającym w sprawach związanych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niniejszą ofertą jest Pan/Pani: ………………………….…………….; tel. ……………………………..;</w:t>
      </w:r>
      <w:r w:rsidRPr="008D51D8">
        <w:rPr>
          <w:rFonts w:ascii="Times New Roman" w:hAnsi="Times New Roman"/>
        </w:rPr>
        <w:t xml:space="preserve"> e-mail ………………………………………….</w:t>
      </w:r>
    </w:p>
    <w:p w14:paraId="15A6DAD4" w14:textId="77777777" w:rsidR="00D800C4" w:rsidRPr="008D51D8" w:rsidRDefault="00D800C4" w:rsidP="00D800C4">
      <w:pPr>
        <w:numPr>
          <w:ilvl w:val="0"/>
          <w:numId w:val="2"/>
        </w:numPr>
        <w:spacing w:after="4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Oświadczamy, że wypełniliśmy obowiązki informacyjne przewidziane w art. 13 lub 14 RODO</w:t>
      </w:r>
      <w:r w:rsidRPr="008D51D8">
        <w:rPr>
          <w:rStyle w:val="Odwoanieprzypisudolnego"/>
        </w:rPr>
        <w:footnoteReference w:id="3"/>
      </w:r>
      <w:r w:rsidRPr="008D51D8">
        <w:rPr>
          <w:rFonts w:ascii="Times New Roman" w:hAnsi="Times New Roman"/>
        </w:rPr>
        <w:t xml:space="preserve"> wobec osób fizycznych, od których dane osobowe bezpośrednio lub pośrednio pozyskaliśmy w celu ubiegania się o udzielenie zamówienia publicznego w niniejszym postępowaniu</w:t>
      </w:r>
      <w:r w:rsidRPr="008D51D8">
        <w:rPr>
          <w:rStyle w:val="Odwoanieprzypisudolnego"/>
        </w:rPr>
        <w:footnoteReference w:id="4"/>
      </w:r>
      <w:r w:rsidRPr="008D51D8">
        <w:rPr>
          <w:rFonts w:ascii="Times New Roman" w:hAnsi="Times New Roman"/>
        </w:rPr>
        <w:t>.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D800C4" w:rsidRPr="009072C0" w14:paraId="787E9482" w14:textId="77777777" w:rsidTr="009072C0">
        <w:trPr>
          <w:trHeight w:val="649"/>
        </w:trPr>
        <w:tc>
          <w:tcPr>
            <w:tcW w:w="9464" w:type="dxa"/>
          </w:tcPr>
          <w:p w14:paraId="6D1DE67F" w14:textId="77777777" w:rsidR="00D800C4" w:rsidRPr="009072C0" w:rsidRDefault="00D800C4" w:rsidP="00A279D6">
            <w:pPr>
              <w:ind w:left="5528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0BAEF8B" w14:textId="77777777" w:rsidR="00D800C4" w:rsidRDefault="00D800C4" w:rsidP="009072C0">
            <w:pPr>
              <w:jc w:val="center"/>
              <w:rPr>
                <w:rFonts w:cstheme="minorHAnsi"/>
                <w:b/>
                <w:bCs/>
                <w:sz w:val="28"/>
                <w:szCs w:val="28"/>
                <w:vertAlign w:val="superscript"/>
              </w:rPr>
            </w:pPr>
            <w:r w:rsidRPr="009072C0">
              <w:rPr>
                <w:rFonts w:cstheme="minorHAnsi"/>
                <w:b/>
                <w:bCs/>
                <w:sz w:val="28"/>
                <w:szCs w:val="28"/>
                <w:vertAlign w:val="superscript"/>
              </w:rPr>
              <w:t>Podpisać przez osobę/osoby uprawnioną/uprawnione do reprezentowania wykonawcy na zasadach określonych w SWZ</w:t>
            </w:r>
          </w:p>
          <w:p w14:paraId="102BB9AB" w14:textId="5044B22C" w:rsidR="009072C0" w:rsidRPr="009072C0" w:rsidRDefault="009072C0" w:rsidP="009072C0">
            <w:pPr>
              <w:jc w:val="center"/>
              <w:rPr>
                <w:rFonts w:cstheme="minorHAnsi"/>
                <w:b/>
                <w:bCs/>
                <w:sz w:val="8"/>
                <w:szCs w:val="8"/>
                <w:vertAlign w:val="superscript"/>
              </w:rPr>
            </w:pPr>
          </w:p>
        </w:tc>
      </w:tr>
    </w:tbl>
    <w:p w14:paraId="24A8431D" w14:textId="77777777" w:rsidR="00DB6B09" w:rsidRPr="009072C0" w:rsidRDefault="00DB6B09" w:rsidP="009072C0">
      <w:pPr>
        <w:spacing w:after="0" w:line="360" w:lineRule="auto"/>
        <w:jc w:val="both"/>
        <w:rPr>
          <w:b/>
          <w:bCs/>
        </w:rPr>
      </w:pPr>
    </w:p>
    <w:sectPr w:rsidR="00DB6B09" w:rsidRPr="009072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6DAD9" w14:textId="77777777" w:rsidR="00495A2D" w:rsidRDefault="00495A2D" w:rsidP="005D56BC">
      <w:pPr>
        <w:spacing w:after="0" w:line="240" w:lineRule="auto"/>
      </w:pPr>
      <w:r>
        <w:separator/>
      </w:r>
    </w:p>
  </w:endnote>
  <w:endnote w:type="continuationSeparator" w:id="0">
    <w:p w14:paraId="24A530A3" w14:textId="77777777" w:rsidR="00495A2D" w:rsidRDefault="00495A2D" w:rsidP="005D5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604FA" w14:textId="77777777" w:rsidR="00495A2D" w:rsidRDefault="00495A2D" w:rsidP="005D56BC">
      <w:pPr>
        <w:spacing w:after="0" w:line="240" w:lineRule="auto"/>
      </w:pPr>
      <w:r>
        <w:separator/>
      </w:r>
    </w:p>
  </w:footnote>
  <w:footnote w:type="continuationSeparator" w:id="0">
    <w:p w14:paraId="11C117B8" w14:textId="77777777" w:rsidR="00495A2D" w:rsidRDefault="00495A2D" w:rsidP="005D56BC">
      <w:pPr>
        <w:spacing w:after="0" w:line="240" w:lineRule="auto"/>
      </w:pPr>
      <w:r>
        <w:continuationSeparator/>
      </w:r>
    </w:p>
  </w:footnote>
  <w:footnote w:id="1">
    <w:p w14:paraId="59E11EB3" w14:textId="77777777" w:rsidR="00D800C4" w:rsidRPr="000D5718" w:rsidRDefault="00D800C4" w:rsidP="00D800C4">
      <w:pPr>
        <w:pStyle w:val="Tekstprzypisudolnego"/>
        <w:spacing w:line="276" w:lineRule="auto"/>
        <w:ind w:left="142" w:hanging="142"/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0D5718">
        <w:rPr>
          <w:rStyle w:val="Odwoanieprzypisudolnego"/>
          <w:rFonts w:ascii="Cambria" w:hAnsi="Cambria"/>
          <w:sz w:val="18"/>
          <w:szCs w:val="18"/>
        </w:rPr>
        <w:footnoteRef/>
      </w:r>
      <w:r w:rsidRPr="000D5718">
        <w:rPr>
          <w:rFonts w:ascii="Cambria" w:hAnsi="Cambria"/>
          <w:sz w:val="18"/>
          <w:szCs w:val="18"/>
        </w:rPr>
        <w:t xml:space="preserve"> 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Wykonawca zobowiązany jest do złożenia oświadczenia w tym zakresie, stosownie do treści </w:t>
      </w:r>
      <w:r w:rsidRPr="001517F5">
        <w:rPr>
          <w:rFonts w:ascii="Cambria" w:eastAsia="Calibri" w:hAnsi="Cambria" w:cs="Arial"/>
          <w:sz w:val="18"/>
          <w:szCs w:val="18"/>
          <w:lang w:eastAsia="en-US"/>
        </w:rPr>
        <w:t>art. 91 ust. 3a ustawy Pzp.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 Jeśli wybór oferty wykonawcy będzie prowadził do powstania u zamawiającego obowiązku podatkowego, wykonawca wskazuje nazwę (rodzaj) towaru lub usługi, których dostawa lub świadczenie będzie prowadzić do jego powstania, oraz wskazując ich wartość bez kwoty podatku.</w:t>
      </w:r>
    </w:p>
  </w:footnote>
  <w:footnote w:id="2">
    <w:p w14:paraId="2C63902C" w14:textId="77777777" w:rsidR="00D800C4" w:rsidRPr="00CB4DC3" w:rsidRDefault="00D800C4" w:rsidP="00D800C4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Definicja mikro, małego i średniego przedsiębiorcy zawarta jest w </w:t>
      </w:r>
      <w:r w:rsidRPr="001517F5">
        <w:rPr>
          <w:sz w:val="18"/>
          <w:szCs w:val="18"/>
        </w:rPr>
        <w:t>art. 7 ust. 1 pkt 1-3 ustawy z dn. 6 marca 2018 r. Prawo przedsiębiorców.</w:t>
      </w:r>
    </w:p>
  </w:footnote>
  <w:footnote w:id="3">
    <w:p w14:paraId="029EA4FB" w14:textId="77777777" w:rsidR="00D800C4" w:rsidRPr="00CB4DC3" w:rsidRDefault="00D800C4" w:rsidP="00D800C4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Rozporządzenie Parlamentu Europejskiego i Rady (UE) 2016/679 z dnia27 kwietnia 2016 r. w sprawie ochrony osób fizycznych w związku z przetwarzaniem danych osobowych i w sprawie swobodnego przepływu takich danych oraz uchylenia dyrektywy 95/46/WE (ogólne rozporządzenie o ochronie danych) (Dz. Urz. UE L 119 z 04.05.2016, str.1)</w:t>
      </w:r>
    </w:p>
  </w:footnote>
  <w:footnote w:id="4">
    <w:p w14:paraId="1B2BDF1E" w14:textId="77777777" w:rsidR="00D800C4" w:rsidRPr="000D5718" w:rsidRDefault="00D800C4" w:rsidP="00D800C4">
      <w:pPr>
        <w:pStyle w:val="Tekstprzypisudolnego"/>
        <w:ind w:left="142" w:hanging="142"/>
        <w:rPr>
          <w:sz w:val="18"/>
          <w:szCs w:val="18"/>
        </w:rPr>
      </w:pPr>
      <w:r w:rsidRPr="000D5718">
        <w:rPr>
          <w:rStyle w:val="Odwoanieprzypisudolnego"/>
          <w:sz w:val="18"/>
          <w:szCs w:val="18"/>
        </w:rPr>
        <w:footnoteRef/>
      </w:r>
      <w:r w:rsidRPr="000D5718">
        <w:rPr>
          <w:sz w:val="18"/>
          <w:szCs w:val="18"/>
        </w:rPr>
        <w:t xml:space="preserve"> W przypadku gdy wykonawca nie przekazuje danych osobowych innym niż bezpośrednio jego dotyczących lub zachodzi wyłącznie stosowania obowiązku informacyjnego, stosowanie do art. 13 ust. 4 lub art. 14 ust. 5 RODO tr</w:t>
      </w:r>
      <w:r>
        <w:rPr>
          <w:sz w:val="18"/>
          <w:szCs w:val="18"/>
        </w:rPr>
        <w:t>eści oświadczenia wykonawca nie </w:t>
      </w:r>
      <w:r w:rsidRPr="000D5718">
        <w:rPr>
          <w:sz w:val="18"/>
          <w:szCs w:val="18"/>
        </w:rPr>
        <w:t>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A5236"/>
    <w:multiLevelType w:val="hybridMultilevel"/>
    <w:tmpl w:val="AE1267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A26C97"/>
    <w:multiLevelType w:val="hybridMultilevel"/>
    <w:tmpl w:val="559A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201B7B"/>
    <w:multiLevelType w:val="hybridMultilevel"/>
    <w:tmpl w:val="DE3E8C8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num w:numId="1" w16cid:durableId="1927693192">
    <w:abstractNumId w:val="2"/>
  </w:num>
  <w:num w:numId="2" w16cid:durableId="1823934158">
    <w:abstractNumId w:val="0"/>
  </w:num>
  <w:num w:numId="3" w16cid:durableId="452018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BD"/>
    <w:rsid w:val="000C6F1F"/>
    <w:rsid w:val="000E126C"/>
    <w:rsid w:val="001A6CBD"/>
    <w:rsid w:val="001C5C5A"/>
    <w:rsid w:val="001F759E"/>
    <w:rsid w:val="0022400A"/>
    <w:rsid w:val="0023434D"/>
    <w:rsid w:val="002D5D2C"/>
    <w:rsid w:val="00315655"/>
    <w:rsid w:val="003528C5"/>
    <w:rsid w:val="00371508"/>
    <w:rsid w:val="0037567D"/>
    <w:rsid w:val="003A5778"/>
    <w:rsid w:val="00445CA1"/>
    <w:rsid w:val="00495A2D"/>
    <w:rsid w:val="00524757"/>
    <w:rsid w:val="005D56BC"/>
    <w:rsid w:val="006E6A17"/>
    <w:rsid w:val="0070632C"/>
    <w:rsid w:val="00724B70"/>
    <w:rsid w:val="007425BE"/>
    <w:rsid w:val="007466E4"/>
    <w:rsid w:val="00752786"/>
    <w:rsid w:val="008206B2"/>
    <w:rsid w:val="008F48FD"/>
    <w:rsid w:val="009072C0"/>
    <w:rsid w:val="009514CA"/>
    <w:rsid w:val="00955102"/>
    <w:rsid w:val="00A75F01"/>
    <w:rsid w:val="00B54795"/>
    <w:rsid w:val="00B621D6"/>
    <w:rsid w:val="00B91BF4"/>
    <w:rsid w:val="00BA39B0"/>
    <w:rsid w:val="00BD7E5A"/>
    <w:rsid w:val="00BE46ED"/>
    <w:rsid w:val="00C00147"/>
    <w:rsid w:val="00C60C6F"/>
    <w:rsid w:val="00C70A6A"/>
    <w:rsid w:val="00C935F3"/>
    <w:rsid w:val="00D15BCB"/>
    <w:rsid w:val="00D53589"/>
    <w:rsid w:val="00D800C4"/>
    <w:rsid w:val="00D86752"/>
    <w:rsid w:val="00DB6B09"/>
    <w:rsid w:val="00DC1679"/>
    <w:rsid w:val="00F0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71ECD"/>
  <w15:chartTrackingRefBased/>
  <w15:docId w15:val="{38CFDF1E-A463-4D39-B1C0-C01A17959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A577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A5778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styleId="Odwoanieprzypisudolnego">
    <w:name w:val="footnote reference"/>
    <w:uiPriority w:val="99"/>
    <w:unhideWhenUsed/>
    <w:rsid w:val="005D56BC"/>
    <w:rPr>
      <w:rFonts w:ascii="Times New Roman" w:hAnsi="Times New Roman" w:cs="Times New Roman" w:hint="default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56BC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56BC"/>
    <w:rPr>
      <w:rFonts w:ascii="Calibri" w:eastAsia="Times New Roman" w:hAnsi="Calibri" w:cs="Times New Roman"/>
      <w:sz w:val="24"/>
      <w:szCs w:val="24"/>
      <w:lang w:val="x-none" w:eastAsia="ar-SA"/>
    </w:rPr>
  </w:style>
  <w:style w:type="paragraph" w:styleId="Akapitzlist">
    <w:name w:val="List Paragraph"/>
    <w:basedOn w:val="Normalny"/>
    <w:uiPriority w:val="34"/>
    <w:qFormat/>
    <w:rsid w:val="009514CA"/>
    <w:pPr>
      <w:ind w:left="720"/>
      <w:contextualSpacing/>
    </w:pPr>
  </w:style>
  <w:style w:type="table" w:styleId="Tabela-Siatka">
    <w:name w:val="Table Grid"/>
    <w:basedOn w:val="Standardowy"/>
    <w:rsid w:val="00D80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0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750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Mroczek</dc:creator>
  <cp:keywords/>
  <dc:description/>
  <cp:lastModifiedBy>Malwina Osiak</cp:lastModifiedBy>
  <cp:revision>24</cp:revision>
  <dcterms:created xsi:type="dcterms:W3CDTF">2021-12-08T14:09:00Z</dcterms:created>
  <dcterms:modified xsi:type="dcterms:W3CDTF">2025-11-24T13:05:00Z</dcterms:modified>
</cp:coreProperties>
</file>